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3F" w:rsidRPr="009D4CF6" w:rsidRDefault="00A3593F" w:rsidP="009D4CF6">
      <w:pPr>
        <w:pBdr>
          <w:bottom w:val="single" w:sz="4" w:space="1" w:color="auto"/>
        </w:pBdr>
        <w:jc w:val="center"/>
        <w:rPr>
          <w:rFonts w:ascii="Comic Sans MS" w:hAnsi="Comic Sans MS"/>
          <w:b/>
          <w:lang w:val="en-US"/>
        </w:rPr>
      </w:pPr>
      <w:r w:rsidRPr="009D4CF6">
        <w:rPr>
          <w:rFonts w:ascii="Comic Sans MS" w:hAnsi="Comic Sans MS"/>
          <w:b/>
          <w:lang w:val="en-US"/>
        </w:rPr>
        <w:t>Facebook</w:t>
      </w:r>
    </w:p>
    <w:p w:rsidR="00A3593F" w:rsidRPr="009D4CF6" w:rsidRDefault="00A3593F" w:rsidP="00A3593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Founded in 2004 by Mark Zuckerberg in the USA</w:t>
      </w:r>
    </w:p>
    <w:p w:rsidR="00A3593F" w:rsidRPr="009D4CF6" w:rsidRDefault="00A3593F" w:rsidP="00A3593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Has an office in Ireland with 2000 employees who service 1.9bn users which represent all of non-US accounts, in order to avoid taxation</w:t>
      </w:r>
    </w:p>
    <w:p w:rsidR="00A3593F" w:rsidRPr="009D4CF6" w:rsidRDefault="00A3593F" w:rsidP="00A3593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Originally Facebook was only for Harvard students bu</w:t>
      </w:r>
      <w:r w:rsidR="000C1A50" w:rsidRPr="009D4CF6">
        <w:rPr>
          <w:rFonts w:ascii="Comic Sans MS" w:hAnsi="Comic Sans MS"/>
          <w:lang w:val="en-US"/>
        </w:rPr>
        <w:t xml:space="preserve">t was later introduced </w:t>
      </w:r>
      <w:r w:rsidRPr="009D4CF6">
        <w:rPr>
          <w:rFonts w:ascii="Comic Sans MS" w:hAnsi="Comic Sans MS"/>
          <w:lang w:val="en-US"/>
        </w:rPr>
        <w:t>in other ivy league universities due to it</w:t>
      </w:r>
      <w:r w:rsidR="000C1A50" w:rsidRPr="009D4CF6">
        <w:rPr>
          <w:rFonts w:ascii="Comic Sans MS" w:hAnsi="Comic Sans MS"/>
          <w:lang w:val="en-US"/>
        </w:rPr>
        <w:t>s</w:t>
      </w:r>
      <w:r w:rsidRPr="009D4CF6">
        <w:rPr>
          <w:rFonts w:ascii="Comic Sans MS" w:hAnsi="Comic Sans MS"/>
          <w:lang w:val="en-US"/>
        </w:rPr>
        <w:t xml:space="preserve"> popularity</w:t>
      </w:r>
      <w:r w:rsidR="000C1A50" w:rsidRPr="009D4CF6">
        <w:rPr>
          <w:rFonts w:ascii="Comic Sans MS" w:hAnsi="Comic Sans MS"/>
          <w:lang w:val="en-US"/>
        </w:rPr>
        <w:t xml:space="preserve"> and eventually was introduced in all US universities.</w:t>
      </w:r>
    </w:p>
    <w:p w:rsidR="000C1A50" w:rsidRPr="009D4CF6" w:rsidRDefault="000C1A50" w:rsidP="000C1A5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 xml:space="preserve">As of September 2006, the network was extended beyond educational institutions to anyone with a registered email address. The site remains free to </w:t>
      </w:r>
      <w:r w:rsidR="009D4CF6" w:rsidRPr="009D4CF6">
        <w:rPr>
          <w:rFonts w:ascii="Comic Sans MS" w:hAnsi="Comic Sans MS"/>
          <w:lang w:val="en-US"/>
        </w:rPr>
        <w:t>join and</w:t>
      </w:r>
      <w:r w:rsidRPr="009D4CF6">
        <w:rPr>
          <w:rFonts w:ascii="Comic Sans MS" w:hAnsi="Comic Sans MS"/>
          <w:lang w:val="en-US"/>
        </w:rPr>
        <w:t xml:space="preserve"> makes a profit through advertising revenue.</w:t>
      </w:r>
    </w:p>
    <w:p w:rsidR="00D41CEB" w:rsidRPr="009D4CF6" w:rsidRDefault="00D41CEB" w:rsidP="000C1A5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The services developed over time, through the introduction of games, a Facebook messenger app in 2011, the ability to like comments and much more</w:t>
      </w:r>
    </w:p>
    <w:p w:rsidR="000C1A50" w:rsidRPr="009D4CF6" w:rsidRDefault="000C1A50" w:rsidP="000C1A5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The number of users has gone from 100 million in 2008 to 1 million in 2012 to over 2 million by 2</w:t>
      </w:r>
      <w:r w:rsidR="004C1298" w:rsidRPr="009D4CF6">
        <w:rPr>
          <w:rFonts w:ascii="Comic Sans MS" w:hAnsi="Comic Sans MS"/>
          <w:lang w:val="en-US"/>
        </w:rPr>
        <w:t>017</w:t>
      </w:r>
    </w:p>
    <w:p w:rsidR="000C1A50" w:rsidRPr="009D4CF6" w:rsidRDefault="000C1A50" w:rsidP="000C1A5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27,742 employees as of March 31, 2018</w:t>
      </w:r>
    </w:p>
    <w:p w:rsidR="004C1298" w:rsidRPr="009D4CF6" w:rsidRDefault="000C1A50" w:rsidP="004C129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 xml:space="preserve">40 </w:t>
      </w:r>
      <w:proofErr w:type="spellStart"/>
      <w:r w:rsidRPr="009D4CF6">
        <w:rPr>
          <w:rFonts w:ascii="Comic Sans MS" w:hAnsi="Comic Sans MS"/>
          <w:lang w:val="en-US"/>
        </w:rPr>
        <w:t>bn</w:t>
      </w:r>
      <w:proofErr w:type="spellEnd"/>
      <w:r w:rsidRPr="009D4CF6">
        <w:rPr>
          <w:rFonts w:ascii="Comic Sans MS" w:hAnsi="Comic Sans MS"/>
          <w:lang w:val="en-US"/>
        </w:rPr>
        <w:t xml:space="preserve"> annual global revenue</w:t>
      </w:r>
    </w:p>
    <w:p w:rsidR="004C1298" w:rsidRPr="009D4CF6" w:rsidRDefault="000C1A50" w:rsidP="004C129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Bad global reputation due to privacy scandal</w:t>
      </w:r>
    </w:p>
    <w:p w:rsidR="004C1298" w:rsidRPr="009D4CF6" w:rsidRDefault="004C1298" w:rsidP="004C129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Facebook has the chance to expand into the eastern market</w:t>
      </w:r>
      <w:r w:rsidR="000D5CCE" w:rsidRPr="009D4CF6">
        <w:rPr>
          <w:rFonts w:ascii="Comic Sans MS" w:hAnsi="Comic Sans MS"/>
          <w:lang w:val="en-US"/>
        </w:rPr>
        <w:t xml:space="preserve"> and Russia</w:t>
      </w:r>
    </w:p>
    <w:p w:rsidR="004C1298" w:rsidRPr="009D4CF6" w:rsidRDefault="000D5CCE" w:rsidP="004C1298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lang w:val="en-US"/>
        </w:rPr>
        <w:t>Might be able to acquire other big social networks or tech companies</w:t>
      </w:r>
      <w:r w:rsidR="00590911" w:rsidRPr="009D4CF6">
        <w:rPr>
          <w:rFonts w:ascii="Comic Sans MS" w:hAnsi="Comic Sans MS"/>
          <w:lang w:val="en-US"/>
        </w:rPr>
        <w:t xml:space="preserve"> after acquiring Instagram and Whatsapp</w:t>
      </w:r>
    </w:p>
    <w:p w:rsidR="000D5CCE" w:rsidRPr="009D4CF6" w:rsidRDefault="000D5CCE" w:rsidP="002B7CEF">
      <w:pPr>
        <w:pStyle w:val="ListParagraph"/>
        <w:rPr>
          <w:rFonts w:ascii="Comic Sans MS" w:hAnsi="Comic Sans MS"/>
          <w:lang w:val="en-US"/>
        </w:rPr>
      </w:pPr>
    </w:p>
    <w:p w:rsidR="00D41CEB" w:rsidRPr="009D4CF6" w:rsidRDefault="004C1298" w:rsidP="004C1298">
      <w:pPr>
        <w:rPr>
          <w:rFonts w:ascii="Comic Sans MS" w:hAnsi="Comic Sans MS"/>
          <w:lang w:val="en-US"/>
        </w:rPr>
      </w:pPr>
      <w:r w:rsidRPr="009D4CF6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6DDF091" wp14:editId="7B62BB98">
            <wp:simplePos x="0" y="0"/>
            <wp:positionH relativeFrom="margin">
              <wp:posOffset>57447</wp:posOffset>
            </wp:positionH>
            <wp:positionV relativeFrom="paragraph">
              <wp:posOffset>239355</wp:posOffset>
            </wp:positionV>
            <wp:extent cx="5629275" cy="3377565"/>
            <wp:effectExtent l="12700" t="12700" r="9525" b="13335"/>
            <wp:wrapNone/>
            <wp:docPr id="2" name="Picture 2" descr="http://www.thomashutter.com/wp-content/uploads/2010/05/facebook_worldusermap_2010_05_1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hutter.com/wp-content/uploads/2010/05/facebook_worldusermap_2010_05_11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77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CF6">
        <w:rPr>
          <w:rFonts w:ascii="Comic Sans MS" w:hAnsi="Comic Sans MS"/>
          <w:lang w:val="en-US"/>
        </w:rPr>
        <w:br w:type="page"/>
      </w:r>
    </w:p>
    <w:p w:rsidR="009D4CF6" w:rsidRPr="009D4CF6" w:rsidRDefault="000B0ABC">
      <w:pPr>
        <w:rPr>
          <w:rFonts w:ascii="Comic Sans MS" w:hAnsi="Comic Sans MS"/>
          <w:lang w:val="en-US"/>
        </w:rPr>
      </w:pPr>
      <w:bookmarkStart w:id="0" w:name="_GoBack"/>
      <w:bookmarkEnd w:id="0"/>
      <w:r w:rsidRPr="009D4CF6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A295BAD" wp14:editId="2FAEE4D3">
            <wp:simplePos x="0" y="0"/>
            <wp:positionH relativeFrom="margin">
              <wp:posOffset>68553</wp:posOffset>
            </wp:positionH>
            <wp:positionV relativeFrom="paragraph">
              <wp:posOffset>-495935</wp:posOffset>
            </wp:positionV>
            <wp:extent cx="5299172" cy="3433864"/>
            <wp:effectExtent l="0" t="0" r="0" b="0"/>
            <wp:wrapNone/>
            <wp:docPr id="4" name="Picture 4" descr="http://www.aspiremapper.com/wp-content/uploads/2017/11/facebook_office_heatmap-1024x6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piremapper.com/wp-content/uploads/2017/11/facebook_office_heatmap-1024x66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72" cy="34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CEF" w:rsidRPr="009D4CF6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F26FD07" wp14:editId="05C5C532">
            <wp:simplePos x="0" y="0"/>
            <wp:positionH relativeFrom="margin">
              <wp:posOffset>-472294</wp:posOffset>
            </wp:positionH>
            <wp:positionV relativeFrom="paragraph">
              <wp:posOffset>4401263</wp:posOffset>
            </wp:positionV>
            <wp:extent cx="6256759" cy="3522281"/>
            <wp:effectExtent l="8573" t="16827" r="13017" b="13018"/>
            <wp:wrapNone/>
            <wp:docPr id="3" name="Picture 3" descr="https://www.officetimeline.com/blog/image.axd?picture=/2018/02/Facebook-History-Tim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fficetimeline.com/blog/image.axd?picture=/2018/02/Facebook-History-Time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1398" cy="35305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CF6" w:rsidRPr="009D4CF6" w:rsidSect="002B7CE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988"/>
    <w:multiLevelType w:val="hybridMultilevel"/>
    <w:tmpl w:val="31BE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3F"/>
    <w:rsid w:val="000B0ABC"/>
    <w:rsid w:val="000B13AC"/>
    <w:rsid w:val="000C1A50"/>
    <w:rsid w:val="000D5CCE"/>
    <w:rsid w:val="002B7CEF"/>
    <w:rsid w:val="004C1298"/>
    <w:rsid w:val="00590911"/>
    <w:rsid w:val="009D4CF6"/>
    <w:rsid w:val="00A3593F"/>
    <w:rsid w:val="00D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F542F"/>
  <w15:chartTrackingRefBased/>
  <w15:docId w15:val="{E5D91A25-A4F1-4EE2-A874-D238003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Martin Roberts</cp:lastModifiedBy>
  <cp:revision>2</cp:revision>
  <dcterms:created xsi:type="dcterms:W3CDTF">2018-05-23T17:23:00Z</dcterms:created>
  <dcterms:modified xsi:type="dcterms:W3CDTF">2018-05-23T17:23:00Z</dcterms:modified>
</cp:coreProperties>
</file>